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6299" w14:textId="77777777" w:rsidR="009B2158" w:rsidRDefault="009B2158" w:rsidP="008D34DA"/>
    <w:p w14:paraId="26F077E7" w14:textId="77777777" w:rsidR="009B2158" w:rsidRDefault="009B2158" w:rsidP="008D34DA"/>
    <w:p w14:paraId="3BF46546" w14:textId="6CFC525C" w:rsidR="008D34DA" w:rsidRPr="009B2158" w:rsidRDefault="008D34DA" w:rsidP="009B2158">
      <w:pPr>
        <w:jc w:val="center"/>
        <w:rPr>
          <w:b/>
          <w:bCs/>
          <w:sz w:val="32"/>
          <w:szCs w:val="32"/>
        </w:rPr>
      </w:pPr>
      <w:r w:rsidRPr="009B2158">
        <w:rPr>
          <w:b/>
          <w:bCs/>
          <w:sz w:val="32"/>
          <w:szCs w:val="32"/>
        </w:rPr>
        <w:t>AUTORIZACIÓN PARA RECOGER AL PARTICIPANTE</w:t>
      </w:r>
    </w:p>
    <w:p w14:paraId="29DDFB9C" w14:textId="77777777" w:rsidR="008D34DA" w:rsidRDefault="008D34DA" w:rsidP="008D34DA"/>
    <w:p w14:paraId="440A4698" w14:textId="7E290654" w:rsidR="008D34DA" w:rsidRDefault="008D34DA" w:rsidP="009B2158">
      <w:pPr>
        <w:spacing w:after="0" w:line="360" w:lineRule="auto"/>
      </w:pPr>
      <w:r>
        <w:t xml:space="preserve">Nombre y apellidos del </w:t>
      </w:r>
      <w:proofErr w:type="gramStart"/>
      <w:r>
        <w:t>participante:</w:t>
      </w:r>
      <w:r w:rsidR="009B2158">
        <w:t>_</w:t>
      </w:r>
      <w:proofErr w:type="gramEnd"/>
      <w:r w:rsidR="009B2158">
        <w:t>______________________________________________</w:t>
      </w:r>
    </w:p>
    <w:p w14:paraId="59431487" w14:textId="51ABEB61" w:rsidR="008D34DA" w:rsidRDefault="008D34DA" w:rsidP="009B2158">
      <w:pPr>
        <w:spacing w:after="0" w:line="360" w:lineRule="auto"/>
      </w:pPr>
      <w:r>
        <w:t xml:space="preserve">Fecha del campamento: </w:t>
      </w:r>
      <w:r w:rsidR="009B2158">
        <w:t>________________________________________</w:t>
      </w:r>
      <w:r w:rsidR="009B2158">
        <w:t>_________________</w:t>
      </w:r>
    </w:p>
    <w:p w14:paraId="7D775AAD" w14:textId="77777777" w:rsidR="008D34DA" w:rsidRDefault="008D34DA" w:rsidP="009B2158">
      <w:pPr>
        <w:spacing w:after="0" w:line="360" w:lineRule="auto"/>
      </w:pPr>
      <w:r>
        <w:t>En caso de separación/divorcio quien ostenta la custodia durante las fechas de la actividad</w:t>
      </w:r>
    </w:p>
    <w:p w14:paraId="66DEA4AB" w14:textId="77777777" w:rsidR="008D34DA" w:rsidRDefault="008D34DA" w:rsidP="009B2158">
      <w:pPr>
        <w:spacing w:after="0" w:line="360" w:lineRule="auto"/>
      </w:pPr>
    </w:p>
    <w:p w14:paraId="06601DD9" w14:textId="56B6242E" w:rsidR="008D34DA" w:rsidRDefault="008D34DA" w:rsidP="009B2158">
      <w:pPr>
        <w:spacing w:after="0" w:line="360" w:lineRule="auto"/>
      </w:pPr>
      <w:r>
        <w:t>Don/</w:t>
      </w:r>
      <w:proofErr w:type="spellStart"/>
      <w:r>
        <w:t>Doña</w:t>
      </w:r>
      <w:r w:rsidR="009B2158">
        <w:t>_____________________</w:t>
      </w:r>
      <w:r>
        <w:t>con</w:t>
      </w:r>
      <w:proofErr w:type="spellEnd"/>
      <w:r>
        <w:t xml:space="preserve"> DNI </w:t>
      </w:r>
      <w:r w:rsidR="009B2158">
        <w:t>______________</w:t>
      </w:r>
      <w:r>
        <w:t xml:space="preserve">en calidad de padre/madre/tutor </w:t>
      </w:r>
    </w:p>
    <w:p w14:paraId="3065CCA0" w14:textId="772FC17D" w:rsidR="008D34DA" w:rsidRDefault="008D34DA" w:rsidP="009B2158">
      <w:pPr>
        <w:spacing w:after="0" w:line="360" w:lineRule="auto"/>
      </w:pPr>
      <w:r>
        <w:t>autoriza a don/</w:t>
      </w:r>
      <w:proofErr w:type="spellStart"/>
      <w:r>
        <w:t>doña</w:t>
      </w:r>
      <w:r w:rsidR="009B2158">
        <w:t>________________________________________</w:t>
      </w:r>
      <w:r>
        <w:t>con</w:t>
      </w:r>
      <w:proofErr w:type="spellEnd"/>
      <w:r>
        <w:t xml:space="preserve"> DNI </w:t>
      </w:r>
      <w:r w:rsidR="009B2158">
        <w:t>____</w:t>
      </w:r>
      <w:r w:rsidR="009B2158">
        <w:t>__</w:t>
      </w:r>
      <w:r w:rsidR="009B2158">
        <w:t>_______</w:t>
      </w:r>
      <w:r w:rsidR="009B2158">
        <w:t xml:space="preserve"> a</w:t>
      </w:r>
      <w:r>
        <w:t xml:space="preserve"> recoger al participante cuyo nombre aparece arriba indicado</w:t>
      </w:r>
      <w:r w:rsidR="009B2158">
        <w:t>.</w:t>
      </w:r>
    </w:p>
    <w:p w14:paraId="4C67D1D8" w14:textId="77777777" w:rsidR="008D34DA" w:rsidRDefault="008D34DA" w:rsidP="009B2158">
      <w:pPr>
        <w:spacing w:after="0" w:line="360" w:lineRule="auto"/>
      </w:pPr>
      <w:r>
        <w:t xml:space="preserve"> </w:t>
      </w:r>
    </w:p>
    <w:p w14:paraId="45EA1C64" w14:textId="77777777" w:rsidR="008D34DA" w:rsidRDefault="008D34DA" w:rsidP="009B2158">
      <w:pPr>
        <w:spacing w:after="0" w:line="360" w:lineRule="auto"/>
      </w:pPr>
    </w:p>
    <w:p w14:paraId="19CB2D5A" w14:textId="77777777" w:rsidR="009B2158" w:rsidRDefault="009B2158" w:rsidP="009B2158">
      <w:pPr>
        <w:spacing w:after="0" w:line="360" w:lineRule="auto"/>
        <w:jc w:val="both"/>
      </w:pPr>
      <w:r>
        <w:t>En ____________________, a _____ de ____________de 202_</w:t>
      </w:r>
    </w:p>
    <w:p w14:paraId="366CF1EA" w14:textId="77777777" w:rsidR="008D34DA" w:rsidRDefault="008D34DA" w:rsidP="009B2158">
      <w:pPr>
        <w:spacing w:after="0" w:line="360" w:lineRule="auto"/>
      </w:pPr>
    </w:p>
    <w:p w14:paraId="0C896604" w14:textId="77777777" w:rsidR="008D34DA" w:rsidRDefault="008D34DA" w:rsidP="009B2158">
      <w:pPr>
        <w:spacing w:after="0" w:line="360" w:lineRule="auto"/>
      </w:pPr>
      <w:r>
        <w:t xml:space="preserve"> Firma:</w:t>
      </w:r>
    </w:p>
    <w:p w14:paraId="0E1B7049" w14:textId="77777777" w:rsidR="00000000" w:rsidRDefault="00000000"/>
    <w:sectPr w:rsidR="00BA20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C6EA6" w14:textId="77777777" w:rsidR="000469EE" w:rsidRDefault="000469EE" w:rsidP="009B2158">
      <w:pPr>
        <w:spacing w:after="0" w:line="240" w:lineRule="auto"/>
      </w:pPr>
      <w:r>
        <w:separator/>
      </w:r>
    </w:p>
  </w:endnote>
  <w:endnote w:type="continuationSeparator" w:id="0">
    <w:p w14:paraId="1752928C" w14:textId="77777777" w:rsidR="000469EE" w:rsidRDefault="000469EE" w:rsidP="009B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6DB1" w14:textId="77777777" w:rsidR="000469EE" w:rsidRDefault="000469EE" w:rsidP="009B2158">
      <w:pPr>
        <w:spacing w:after="0" w:line="240" w:lineRule="auto"/>
      </w:pPr>
      <w:r>
        <w:separator/>
      </w:r>
    </w:p>
  </w:footnote>
  <w:footnote w:type="continuationSeparator" w:id="0">
    <w:p w14:paraId="4709AFC6" w14:textId="77777777" w:rsidR="000469EE" w:rsidRDefault="000469EE" w:rsidP="009B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6DBE" w14:textId="2A413136" w:rsidR="009B2158" w:rsidRDefault="009B215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9B1DF" wp14:editId="2F927A7D">
          <wp:simplePos x="0" y="0"/>
          <wp:positionH relativeFrom="column">
            <wp:posOffset>5142865</wp:posOffset>
          </wp:positionH>
          <wp:positionV relativeFrom="paragraph">
            <wp:posOffset>-157480</wp:posOffset>
          </wp:positionV>
          <wp:extent cx="876300" cy="590482"/>
          <wp:effectExtent l="0" t="0" r="0" b="0"/>
          <wp:wrapNone/>
          <wp:docPr id="146030003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0003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90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4DA"/>
    <w:rsid w:val="000469EE"/>
    <w:rsid w:val="000F7B0C"/>
    <w:rsid w:val="001734B5"/>
    <w:rsid w:val="00602CC1"/>
    <w:rsid w:val="008D34DA"/>
    <w:rsid w:val="009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3C0A"/>
  <w15:docId w15:val="{15B4E14F-8400-AA47-8F88-9EA28EA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158"/>
  </w:style>
  <w:style w:type="paragraph" w:styleId="Piedepgina">
    <w:name w:val="footer"/>
    <w:basedOn w:val="Normal"/>
    <w:link w:val="PiedepginaCar"/>
    <w:uiPriority w:val="99"/>
    <w:unhideWhenUsed/>
    <w:rsid w:val="009B2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alberguelabrena@outlook.es</dc:creator>
  <cp:lastModifiedBy>Laura Reigadas Hoyos</cp:lastModifiedBy>
  <cp:revision>2</cp:revision>
  <dcterms:created xsi:type="dcterms:W3CDTF">2024-08-21T18:21:00Z</dcterms:created>
  <dcterms:modified xsi:type="dcterms:W3CDTF">2024-08-23T08:04:00Z</dcterms:modified>
</cp:coreProperties>
</file>