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94EF4" w14:textId="6B6D4499" w:rsidR="00792346" w:rsidRPr="00A80BCA" w:rsidRDefault="00792346" w:rsidP="00A80BCA">
      <w:pPr>
        <w:jc w:val="center"/>
        <w:rPr>
          <w:b/>
          <w:bCs/>
          <w:sz w:val="32"/>
          <w:szCs w:val="32"/>
        </w:rPr>
      </w:pPr>
      <w:r w:rsidRPr="00A80BCA">
        <w:rPr>
          <w:b/>
          <w:bCs/>
          <w:sz w:val="32"/>
          <w:szCs w:val="32"/>
        </w:rPr>
        <w:t>AUTORIZACIÓN ASISTENCIA</w:t>
      </w:r>
    </w:p>
    <w:p w14:paraId="437945E0" w14:textId="77777777" w:rsidR="00A80BCA" w:rsidRPr="00A80BCA" w:rsidRDefault="00A80BCA" w:rsidP="00A80BCA">
      <w:pPr>
        <w:jc w:val="both"/>
        <w:rPr>
          <w:b/>
          <w:bCs/>
        </w:rPr>
      </w:pPr>
    </w:p>
    <w:p w14:paraId="5FDEA8DF" w14:textId="0C72AF42" w:rsidR="000E5911" w:rsidRDefault="00792346" w:rsidP="00A80BCA">
      <w:pPr>
        <w:jc w:val="both"/>
      </w:pPr>
      <w:r>
        <w:t>Nombre y apellidos del participante: _______________________________________________ Fecha y nombre del campamento: __________________________________________</w:t>
      </w:r>
      <w:r w:rsidR="00A80BCA">
        <w:t>____</w:t>
      </w:r>
      <w:r>
        <w:t>___ Don/Doña ______________________________________________</w:t>
      </w:r>
      <w:r w:rsidR="00A80BCA">
        <w:t>_______________</w:t>
      </w:r>
      <w:r>
        <w:t>____ con DNI____________</w:t>
      </w:r>
      <w:r w:rsidR="000E5911">
        <w:t xml:space="preserve"> </w:t>
      </w:r>
      <w:r>
        <w:t xml:space="preserve">En calidad de padre/madre/tutor de </w:t>
      </w:r>
      <w:r w:rsidR="000E5911">
        <w:t>________________________________</w:t>
      </w:r>
    </w:p>
    <w:p w14:paraId="2FC7CBAB" w14:textId="26BA3E9C" w:rsidR="00792346" w:rsidRDefault="00792346" w:rsidP="00A80BCA">
      <w:pPr>
        <w:jc w:val="both"/>
      </w:pPr>
      <w:r>
        <w:t xml:space="preserve">Autorizo a mi hijo/a </w:t>
      </w:r>
      <w:proofErr w:type="spellStart"/>
      <w:r>
        <w:t>a</w:t>
      </w:r>
      <w:proofErr w:type="spellEnd"/>
      <w:r>
        <w:t xml:space="preserve"> participar en todas las actividades realizadas en Liceo Camp. </w:t>
      </w:r>
    </w:p>
    <w:p w14:paraId="1EDD1FB6" w14:textId="77777777" w:rsidR="00792346" w:rsidRDefault="00792346" w:rsidP="00A80BCA">
      <w:pPr>
        <w:jc w:val="both"/>
      </w:pPr>
      <w:r>
        <w:t>Autorizo a mi hijo/a a participar en las jornadas multiaventura que podrán ser subcontratadas.</w:t>
      </w:r>
    </w:p>
    <w:p w14:paraId="241652A0" w14:textId="77777777" w:rsidR="00792346" w:rsidRDefault="00792346" w:rsidP="00A80BCA">
      <w:pPr>
        <w:jc w:val="both"/>
      </w:pPr>
      <w:r>
        <w:t>- Así mismo, manifiesto que el participante no padece enfermedad física,</w:t>
      </w:r>
      <w:r w:rsidR="00191EDC">
        <w:t xml:space="preserve"> </w:t>
      </w:r>
      <w:r>
        <w:t>psíquica o cualquier otra circunstancia que impida el normal desarrollo de las actividades o la convivencia con el resto de participantes.</w:t>
      </w:r>
    </w:p>
    <w:p w14:paraId="076C7EDF" w14:textId="77777777" w:rsidR="00792346" w:rsidRDefault="00792346" w:rsidP="00A80BCA">
      <w:pPr>
        <w:jc w:val="both"/>
      </w:pPr>
      <w:r>
        <w:t xml:space="preserve"> - Autorizo a los responsables a tomar las decisiones de carácter médico quirúrgico que sean necesarias adoptar en caso de urgencia médica del autorizado; en el caso de que no se hay</w:t>
      </w:r>
      <w:r w:rsidR="006B3D01">
        <w:t xml:space="preserve">a podido localizar a sus padres </w:t>
      </w:r>
      <w:r>
        <w:t>o representantes legales siempre que esta sea la decisión aconsejada por los médicos que le atiendan.</w:t>
      </w:r>
    </w:p>
    <w:p w14:paraId="684BF412" w14:textId="77777777" w:rsidR="00792346" w:rsidRDefault="00792346" w:rsidP="00A80BCA">
      <w:pPr>
        <w:jc w:val="both"/>
      </w:pPr>
      <w:r>
        <w:t xml:space="preserve"> - Autorizo a los responsables de dicho campamento a trasladar al autorizado en automóviles privados o alquilados aunque dichos transportes no estén autorizados para el transporte público en caso de emergencia.</w:t>
      </w:r>
    </w:p>
    <w:p w14:paraId="44DF462F" w14:textId="77777777" w:rsidR="00792346" w:rsidRDefault="00792346" w:rsidP="00A80BCA">
      <w:pPr>
        <w:jc w:val="both"/>
      </w:pPr>
      <w:r>
        <w:t xml:space="preserve"> - Libro de toda responsabilidad a los monitores del campamento en caso de que el autorizado no respete las normas dictadas por dicha organización o las indicaciones dadas por alguno de sus monitores.</w:t>
      </w:r>
    </w:p>
    <w:p w14:paraId="44944547" w14:textId="77777777" w:rsidR="00792346" w:rsidRDefault="00792346" w:rsidP="00A80BCA">
      <w:pPr>
        <w:jc w:val="both"/>
      </w:pPr>
      <w:r>
        <w:t xml:space="preserve"> - Autorizo a la dirección de este campamento a poder publicar las imágenes en las cuales aparezcan individualmente o en grupo durante el campamento Liceo Camp y el derecho a publicarlas en: la página web del campamento y redes sociales, filmaciones destinadas a difusión educativa no comercial, fotografías para prospectos, revistas o publicaciones de ámbito divulgativo del campamento. Con la inclusión de las nuevas tecnologías dentro de los medios didácticos al alcance de la organización de campamentos y la posibilidad de que en estos puedan aparecer imágenes de vuestros hijos durante la realización de las actividades. y dado que el derecho a la propia imagen está reconocido al artículo 18, de la Constitución y regulado por la Ley 1/1982, de 5 de mayo, sobre el derecho al honor, a la intimidad personal y familiar y a la propia imagen y la Ley 15/1999, de 13 de Diciembre, sobre la Protección de Datos de Carácter Personal.</w:t>
      </w:r>
    </w:p>
    <w:p w14:paraId="07328439" w14:textId="77777777" w:rsidR="00792346" w:rsidRDefault="00792346" w:rsidP="00A80BCA">
      <w:pPr>
        <w:jc w:val="both"/>
      </w:pPr>
    </w:p>
    <w:p w14:paraId="0E4475D1" w14:textId="4771983D" w:rsidR="00A80BCA" w:rsidRDefault="00792346" w:rsidP="00A80BCA">
      <w:pPr>
        <w:jc w:val="both"/>
      </w:pPr>
      <w:r>
        <w:t xml:space="preserve"> En ____________</w:t>
      </w:r>
      <w:r w:rsidR="00A80BCA">
        <w:t>_____</w:t>
      </w:r>
      <w:r>
        <w:t>___, a _</w:t>
      </w:r>
      <w:r w:rsidR="00A80BCA">
        <w:t>___</w:t>
      </w:r>
      <w:r>
        <w:t>_ de ____________de 202</w:t>
      </w:r>
      <w:r w:rsidR="00A80BCA">
        <w:t>_</w:t>
      </w:r>
    </w:p>
    <w:p w14:paraId="38072080" w14:textId="6778AAC8" w:rsidR="00792346" w:rsidRDefault="00792346" w:rsidP="00A80BCA">
      <w:pPr>
        <w:jc w:val="both"/>
      </w:pPr>
      <w:r>
        <w:t>Firma</w:t>
      </w:r>
      <w:r w:rsidR="000E5911">
        <w:t>:</w:t>
      </w:r>
    </w:p>
    <w:sectPr w:rsidR="0079234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567FA" w14:textId="77777777" w:rsidR="00CB2B97" w:rsidRDefault="00CB2B97" w:rsidP="00A80BCA">
      <w:pPr>
        <w:spacing w:after="0" w:line="240" w:lineRule="auto"/>
      </w:pPr>
      <w:r>
        <w:separator/>
      </w:r>
    </w:p>
  </w:endnote>
  <w:endnote w:type="continuationSeparator" w:id="0">
    <w:p w14:paraId="783FB6E9" w14:textId="77777777" w:rsidR="00CB2B97" w:rsidRDefault="00CB2B97" w:rsidP="00A80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CD121" w14:textId="77777777" w:rsidR="00CB2B97" w:rsidRDefault="00CB2B97" w:rsidP="00A80BCA">
      <w:pPr>
        <w:spacing w:after="0" w:line="240" w:lineRule="auto"/>
      </w:pPr>
      <w:r>
        <w:separator/>
      </w:r>
    </w:p>
  </w:footnote>
  <w:footnote w:type="continuationSeparator" w:id="0">
    <w:p w14:paraId="5B011041" w14:textId="77777777" w:rsidR="00CB2B97" w:rsidRDefault="00CB2B97" w:rsidP="00A80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84534" w14:textId="324A84D0" w:rsidR="00A80BCA" w:rsidRDefault="00A80BCA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D5F98C" wp14:editId="477F63F8">
          <wp:simplePos x="0" y="0"/>
          <wp:positionH relativeFrom="column">
            <wp:posOffset>5193665</wp:posOffset>
          </wp:positionH>
          <wp:positionV relativeFrom="paragraph">
            <wp:posOffset>-173355</wp:posOffset>
          </wp:positionV>
          <wp:extent cx="876300" cy="590482"/>
          <wp:effectExtent l="0" t="0" r="0" b="0"/>
          <wp:wrapNone/>
          <wp:docPr id="1460300036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0300036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5904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346"/>
    <w:rsid w:val="000E5911"/>
    <w:rsid w:val="000F7B0C"/>
    <w:rsid w:val="001734B5"/>
    <w:rsid w:val="00191EDC"/>
    <w:rsid w:val="002A759F"/>
    <w:rsid w:val="00602CC1"/>
    <w:rsid w:val="006B3D01"/>
    <w:rsid w:val="00792346"/>
    <w:rsid w:val="00A80BCA"/>
    <w:rsid w:val="00CB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8FEAB"/>
  <w15:docId w15:val="{15B4E14F-8400-AA47-8F88-9EA28EA0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0B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0BCA"/>
  </w:style>
  <w:style w:type="paragraph" w:styleId="Piedepgina">
    <w:name w:val="footer"/>
    <w:basedOn w:val="Normal"/>
    <w:link w:val="PiedepginaCar"/>
    <w:uiPriority w:val="99"/>
    <w:unhideWhenUsed/>
    <w:rsid w:val="00A80B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alberguelabrena@outlook.es</dc:creator>
  <cp:lastModifiedBy>Laura Reigadas Hoyos</cp:lastModifiedBy>
  <cp:revision>8</cp:revision>
  <dcterms:created xsi:type="dcterms:W3CDTF">2024-08-21T18:31:00Z</dcterms:created>
  <dcterms:modified xsi:type="dcterms:W3CDTF">2024-08-23T08:11:00Z</dcterms:modified>
</cp:coreProperties>
</file>